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KẾT QUẢ TƯ VẤN HƯỚNG NGHIỆP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